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襄阳市机器人运动协会单位会员申请表</w:t>
      </w:r>
    </w:p>
    <w:p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102" w:type="dxa"/>
            <w:gridSpan w:val="5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7102" w:type="dxa"/>
            <w:gridSpan w:val="5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法定代表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职 务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电 话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会员代表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职 务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电 话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单位简介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单位类别</w:t>
            </w:r>
          </w:p>
        </w:tc>
        <w:tc>
          <w:tcPr>
            <w:tcW w:w="5682" w:type="dxa"/>
            <w:gridSpan w:val="4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研发□ 生产□ 培训□ 赛事□ 其他（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42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主营业务</w:t>
            </w:r>
          </w:p>
        </w:tc>
        <w:tc>
          <w:tcPr>
            <w:tcW w:w="5682" w:type="dxa"/>
            <w:gridSpan w:val="4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7102" w:type="dxa"/>
            <w:gridSpan w:val="5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普通会员单位□ 理事会员单位□ 副理事长单位□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预期服务</w:t>
            </w:r>
          </w:p>
        </w:tc>
        <w:tc>
          <w:tcPr>
            <w:tcW w:w="7102" w:type="dxa"/>
            <w:gridSpan w:val="5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推广宣传□ 技术交流□ 赛事组织□ 教育培训□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 xml:space="preserve">资格认证□ 运动等级□ 其他需求（         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单位意见：</w:t>
            </w:r>
            <w:r>
              <w:rPr>
                <w:rFonts w:hint="eastAsia" w:ascii="楷体_GB2312" w:hAnsi="楷体_GB2312" w:eastAsia="楷体_GB2312" w:cs="楷体_GB2312"/>
                <w:color w:val="A6A6A6" w:themeColor="background1" w:themeShade="A6"/>
                <w:sz w:val="30"/>
                <w:szCs w:val="30"/>
                <w:vertAlign w:val="baseline"/>
                <w:lang w:val="en-US" w:eastAsia="zh-CN"/>
              </w:rPr>
              <w:t>（请手写：本单位自愿加入。）</w:t>
            </w:r>
          </w:p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ind w:firstLine="2100" w:firstLineChars="700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（公章）           经办人：</w:t>
            </w:r>
          </w:p>
          <w:p>
            <w:pPr>
              <w:ind w:firstLine="2100" w:firstLineChars="70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8522" w:type="dxa"/>
            <w:gridSpan w:val="6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襄阳市机器人运动协会审核意见：</w:t>
            </w:r>
          </w:p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 xml:space="preserve">               （公章）          经办人：</w:t>
            </w:r>
          </w:p>
          <w:p>
            <w:pPr>
              <w:jc w:val="right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年  月  日</w:t>
            </w:r>
          </w:p>
        </w:tc>
      </w:tr>
    </w:tbl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襄阳市机器人运动协会个人会员申请表</w:t>
      </w:r>
    </w:p>
    <w:p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746"/>
        <w:gridCol w:w="1510"/>
        <w:gridCol w:w="2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姓   名</w:t>
            </w:r>
          </w:p>
        </w:tc>
        <w:tc>
          <w:tcPr>
            <w:tcW w:w="27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电话号码</w:t>
            </w:r>
          </w:p>
        </w:tc>
        <w:tc>
          <w:tcPr>
            <w:tcW w:w="2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7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8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6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2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6A6A6" w:themeColor="background1" w:themeShade="A6"/>
                <w:sz w:val="30"/>
                <w:szCs w:val="30"/>
                <w:vertAlign w:val="baseline"/>
                <w:lang w:val="en-US" w:eastAsia="zh-CN"/>
              </w:rPr>
              <w:t>（工作经历、业务专长、发展方向等方面）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预期服务</w:t>
            </w:r>
          </w:p>
        </w:tc>
        <w:tc>
          <w:tcPr>
            <w:tcW w:w="71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推广宣传□ 技术交流□ 参与赛事□ 教育培训□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 xml:space="preserve">资格认证□ 运动等级□ 其他需求（         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6A6A6" w:themeColor="background1" w:themeShade="A6"/>
                <w:sz w:val="30"/>
                <w:szCs w:val="30"/>
                <w:vertAlign w:val="baseline"/>
                <w:lang w:val="en-US" w:eastAsia="zh-CN"/>
              </w:rPr>
              <w:t>（请手写：本人自愿加入。）</w:t>
            </w:r>
          </w:p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ind w:firstLine="2100" w:firstLineChars="700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 xml:space="preserve">                   申请人（签章）：</w:t>
            </w:r>
          </w:p>
          <w:p>
            <w:pPr>
              <w:ind w:firstLine="2100" w:firstLineChars="70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8522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协会审核意见：</w:t>
            </w:r>
          </w:p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 xml:space="preserve">               （公章）          经办人：</w:t>
            </w:r>
          </w:p>
          <w:p>
            <w:pPr>
              <w:jc w:val="right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年  月  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襄阳市机器人运动协会QQ群227597487       网址http://jiqiren.jybk.cn  联系人：赵老师 17771121229</w:t>
    </w:r>
  </w:p>
  <w:p>
    <w:pPr>
      <w:pStyle w:val="2"/>
      <w:jc w:val="right"/>
      <w:rPr>
        <w:rFonts w:hint="default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单位会员提交营业执照扫描件1份，和本表打印签字盖章后扫描件一起发至910180089@qq.com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襄阳市机器人运动协会QQ群227597487       网址http://jiqiren.jybk.cn  联系人：赵老师 17771121229</w:t>
    </w:r>
  </w:p>
  <w:p>
    <w:pPr>
      <w:pStyle w:val="2"/>
      <w:jc w:val="right"/>
      <w:rPr>
        <w:rFonts w:hint="default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个人会员提交身份证扫描件1份，本表签章后扫描件一起发至910180089@qq.com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1MjE5ODJjMzJlYzZkMjQ5MzU2NDAzZTYyMThjYTcifQ=="/>
  </w:docVars>
  <w:rsids>
    <w:rsidRoot w:val="1B945F0E"/>
    <w:rsid w:val="0022481D"/>
    <w:rsid w:val="09B4271E"/>
    <w:rsid w:val="0A905199"/>
    <w:rsid w:val="131D50AD"/>
    <w:rsid w:val="19BE20E9"/>
    <w:rsid w:val="1B945F0E"/>
    <w:rsid w:val="221F66A9"/>
    <w:rsid w:val="25DC69B7"/>
    <w:rsid w:val="26646632"/>
    <w:rsid w:val="2ECE264C"/>
    <w:rsid w:val="30CB07BF"/>
    <w:rsid w:val="35D179F9"/>
    <w:rsid w:val="36CE3BEC"/>
    <w:rsid w:val="399C6026"/>
    <w:rsid w:val="3C796381"/>
    <w:rsid w:val="448D70E4"/>
    <w:rsid w:val="501267E7"/>
    <w:rsid w:val="5A384DE9"/>
    <w:rsid w:val="633E033B"/>
    <w:rsid w:val="65E72680"/>
    <w:rsid w:val="699A4443"/>
    <w:rsid w:val="76645F56"/>
    <w:rsid w:val="78157DD1"/>
    <w:rsid w:val="7D3C429A"/>
    <w:rsid w:val="7EA1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326</Words>
  <Characters>326</Characters>
  <Lines>0</Lines>
  <Paragraphs>0</Paragraphs>
  <TotalTime>5</TotalTime>
  <ScaleCrop>false</ScaleCrop>
  <LinksUpToDate>false</LinksUpToDate>
  <CharactersWithSpaces>469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2022-07-28T11:47:00Z</dcterms:created>
  <dc:creator>17771</dc:creator>
  <cp:lastModifiedBy>老哈</cp:lastModifiedBy>
  <cp:lastPrinted>2022-07-29T01:23:00Z</cp:lastPrinted>
  <dcterms:modified xsi:type="dcterms:W3CDTF">2022-07-29T07:23:12Z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3267E7997C994C2C81C261BDCB5D5B28</vt:lpwstr>
  </property>
</Properties>
</file>